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35A6" w:rsidRDefault="00EC35A6">
      <w:r>
        <w:t xml:space="preserve">Name: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Phil 1000 – Philosophy of Human Nature</w:t>
      </w:r>
      <w:r>
        <w:br/>
        <w:t xml:space="preserve">Homework: </w:t>
      </w:r>
      <w:r>
        <w:rPr>
          <w:i/>
        </w:rPr>
        <w:t xml:space="preserve">Clouds </w:t>
      </w:r>
      <w:r w:rsidRPr="00EC35A6">
        <w:t>627-1130</w:t>
      </w:r>
    </w:p>
    <w:p w:rsidR="00EC35A6" w:rsidRPr="00EC35A6" w:rsidRDefault="00AA513F" w:rsidP="00EC35A6">
      <w:pPr>
        <w:pStyle w:val="ListParagraph"/>
        <w:numPr>
          <w:ilvl w:val="0"/>
          <w:numId w:val="1"/>
        </w:numPr>
        <w:rPr>
          <w:i/>
        </w:rPr>
      </w:pPr>
      <w:r>
        <w:t>How do</w:t>
      </w:r>
      <w:r w:rsidR="00EC35A6">
        <w:t xml:space="preserve"> the speech</w:t>
      </w:r>
      <w:r>
        <w:t>es</w:t>
      </w:r>
      <w:r w:rsidR="00EC35A6">
        <w:t xml:space="preserve"> </w:t>
      </w:r>
      <w:r>
        <w:t xml:space="preserve">of Just and </w:t>
      </w:r>
      <w:r w:rsidR="00EC35A6">
        <w:t>Unjust speech</w:t>
      </w:r>
      <w:r>
        <w:t xml:space="preserve"> differ in their content</w:t>
      </w:r>
      <w:r w:rsidR="00EC35A6">
        <w:t>?</w:t>
      </w:r>
      <w:r>
        <w:t xml:space="preserve"> What about in their character?</w:t>
      </w:r>
      <w:bookmarkStart w:id="0" w:name="_GoBack"/>
      <w:bookmarkEnd w:id="0"/>
    </w:p>
    <w:sectPr w:rsidR="00EC35A6" w:rsidRPr="00EC35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C16807"/>
    <w:multiLevelType w:val="hybridMultilevel"/>
    <w:tmpl w:val="A90EF7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5A6"/>
    <w:rsid w:val="003B6264"/>
    <w:rsid w:val="00AA513F"/>
    <w:rsid w:val="00AB13B7"/>
    <w:rsid w:val="00C264C7"/>
    <w:rsid w:val="00EC3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35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35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960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Jacob Archambault</dc:creator>
  <cp:lastModifiedBy>Jacob Archambault</cp:lastModifiedBy>
  <cp:revision>1</cp:revision>
  <dcterms:created xsi:type="dcterms:W3CDTF">2014-01-21T00:13:00Z</dcterms:created>
  <dcterms:modified xsi:type="dcterms:W3CDTF">2014-01-21T16:13:00Z</dcterms:modified>
</cp:coreProperties>
</file>